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F9B4F" w14:textId="77777777" w:rsidR="000826B9" w:rsidRDefault="001C6AF1" w:rsidP="004F0ACF">
      <w:pPr>
        <w:spacing w:after="0"/>
      </w:pPr>
      <w:r>
        <w:t xml:space="preserve">Identify </w:t>
      </w:r>
      <w:r w:rsidR="00CF655F" w:rsidRPr="00CF655F">
        <w:rPr>
          <w:b/>
          <w:bCs/>
        </w:rPr>
        <w:t xml:space="preserve">universities and colleges </w:t>
      </w:r>
      <w:r w:rsidR="000826B9">
        <w:rPr>
          <w:b/>
          <w:bCs/>
        </w:rPr>
        <w:t>(</w:t>
      </w:r>
      <w:r w:rsidR="00CF655F" w:rsidRPr="00CF655F">
        <w:rPr>
          <w:b/>
          <w:bCs/>
        </w:rPr>
        <w:t xml:space="preserve">and their </w:t>
      </w:r>
      <w:r w:rsidR="000826B9">
        <w:rPr>
          <w:b/>
          <w:bCs/>
        </w:rPr>
        <w:t xml:space="preserve">humanities </w:t>
      </w:r>
      <w:r w:rsidR="00CF655F" w:rsidRPr="00CF655F">
        <w:rPr>
          <w:b/>
          <w:bCs/>
        </w:rPr>
        <w:t>divisions or programs</w:t>
      </w:r>
      <w:r w:rsidR="000826B9">
        <w:rPr>
          <w:b/>
          <w:bCs/>
        </w:rPr>
        <w:t>)</w:t>
      </w:r>
      <w:r w:rsidR="00CF655F" w:rsidRPr="00CF655F">
        <w:rPr>
          <w:b/>
          <w:bCs/>
        </w:rPr>
        <w:t xml:space="preserve"> that have statements about their commitment to the humanities</w:t>
      </w:r>
      <w:r w:rsidR="000826B9">
        <w:rPr>
          <w:b/>
          <w:bCs/>
        </w:rPr>
        <w:t xml:space="preserve">. </w:t>
      </w:r>
      <w:r w:rsidR="00CF655F">
        <w:rPr>
          <w:b/>
          <w:bCs/>
        </w:rPr>
        <w:t>(</w:t>
      </w:r>
      <w:r w:rsidR="000826B9">
        <w:rPr>
          <w:b/>
          <w:bCs/>
        </w:rPr>
        <w:t>A</w:t>
      </w:r>
      <w:r w:rsidR="00CF655F">
        <w:rPr>
          <w:b/>
          <w:bCs/>
        </w:rPr>
        <w:t>n example would be the website of the humanities division of a university)</w:t>
      </w:r>
      <w:r w:rsidR="000826B9">
        <w:rPr>
          <w:b/>
          <w:bCs/>
        </w:rPr>
        <w:t>.</w:t>
      </w:r>
      <w:r w:rsidR="00CF655F">
        <w:t xml:space="preserve"> </w:t>
      </w:r>
      <w:r w:rsidR="000826B9">
        <w:t>E</w:t>
      </w:r>
      <w:r w:rsidR="004F0ACF" w:rsidRPr="004F0ACF">
        <w:t>xtract from each of their websites one short verbatim quotation (20-120 words, but within fair-use length limits) that defines or explains the nature, mission, goal, values, and scope of the humanities, or defines or explains the value of the humanities for society of for individuals.</w:t>
      </w:r>
      <w:r w:rsidR="004F0ACF" w:rsidRPr="00CF655F">
        <w:rPr>
          <w:b/>
          <w:bCs/>
        </w:rPr>
        <w:t xml:space="preserve"> </w:t>
      </w:r>
      <w:r w:rsidR="00CF655F" w:rsidRPr="00CF655F">
        <w:rPr>
          <w:b/>
          <w:bCs/>
        </w:rPr>
        <w:t xml:space="preserve">Do not include humanities centers, cross-university associations, and other entities not specifically identified with a higher-education </w:t>
      </w:r>
      <w:r w:rsidR="000826B9">
        <w:rPr>
          <w:b/>
          <w:bCs/>
        </w:rPr>
        <w:t>university or college</w:t>
      </w:r>
      <w:r w:rsidR="00CF655F" w:rsidRPr="00CF655F">
        <w:rPr>
          <w:b/>
          <w:bCs/>
        </w:rPr>
        <w:t xml:space="preserve"> or its divisions and programs.</w:t>
      </w:r>
      <w:r w:rsidR="00CF655F">
        <w:br/>
      </w:r>
      <w:r w:rsidR="00CF655F">
        <w:br/>
      </w:r>
      <w:r w:rsidR="004F0ACF" w:rsidRPr="004F0ACF">
        <w:t xml:space="preserve">Remember that I am looking for quotations that define or explain the nature, mission, goal, values, and scope of the humanities, or define or explain the value of the humanities for society of for individuals. I am not looking for quotations that are about only the organization or its mission itself.  </w:t>
      </w:r>
      <w:r w:rsidR="000826B9">
        <w:t xml:space="preserve">(For example, an organization’s mission statement is not useful unless it directly defines or explains the humanities.) </w:t>
      </w:r>
    </w:p>
    <w:p w14:paraId="4EB22326" w14:textId="77777777" w:rsidR="000826B9" w:rsidRDefault="000826B9" w:rsidP="004F0ACF">
      <w:pPr>
        <w:spacing w:after="0"/>
      </w:pPr>
    </w:p>
    <w:p w14:paraId="33E2E755" w14:textId="28D24566" w:rsidR="004F0ACF" w:rsidRPr="004F0ACF" w:rsidRDefault="004F0ACF" w:rsidP="004F0ACF">
      <w:pPr>
        <w:spacing w:after="0"/>
      </w:pPr>
      <w:r w:rsidRPr="004F0ACF">
        <w:t>The quotation</w:t>
      </w:r>
      <w:r w:rsidR="000826B9">
        <w:t>s</w:t>
      </w:r>
      <w:r w:rsidRPr="004F0ACF">
        <w:t xml:space="preserve"> </w:t>
      </w:r>
      <w:r w:rsidR="000826B9">
        <w:t xml:space="preserve">you collect </w:t>
      </w:r>
      <w:r w:rsidRPr="004F0ACF">
        <w:t xml:space="preserve">must be verbatim with as little paraphrasing or summarizing as possible. Verify that </w:t>
      </w:r>
      <w:r w:rsidR="000826B9">
        <w:t xml:space="preserve">each </w:t>
      </w:r>
      <w:r w:rsidRPr="004F0ACF">
        <w:t xml:space="preserve">URL is functional and that the quotation </w:t>
      </w:r>
      <w:r w:rsidR="000826B9">
        <w:t xml:space="preserve">associated with is </w:t>
      </w:r>
      <w:r w:rsidRPr="004F0ACF">
        <w:t>located at that URL. Avoid duplicate quotations.</w:t>
      </w:r>
    </w:p>
    <w:p w14:paraId="22D16C11" w14:textId="77777777" w:rsidR="004F0ACF" w:rsidRPr="004F0ACF" w:rsidRDefault="004F0ACF" w:rsidP="004F0ACF">
      <w:pPr>
        <w:spacing w:after="0"/>
      </w:pPr>
    </w:p>
    <w:p w14:paraId="74300FB4" w14:textId="143EE292" w:rsidR="001C6AF1" w:rsidRDefault="001C6AF1" w:rsidP="00D77F70">
      <w:pPr>
        <w:spacing w:after="0"/>
      </w:pPr>
      <w:r>
        <w:t>Create as your output a single .csv file that has the following fields in this order:</w:t>
      </w:r>
    </w:p>
    <w:p w14:paraId="099F8718" w14:textId="70F36DAA" w:rsidR="001C6AF1" w:rsidRDefault="001C6AF1" w:rsidP="00D77F70">
      <w:pPr>
        <w:spacing w:after="0"/>
      </w:pPr>
      <w:proofErr w:type="spellStart"/>
      <w:r>
        <w:t>Unique_id</w:t>
      </w:r>
      <w:proofErr w:type="spellEnd"/>
      <w:r>
        <w:t xml:space="preserve"> (prefix “</w:t>
      </w:r>
      <w:proofErr w:type="spellStart"/>
      <w:r w:rsidR="00CF655F">
        <w:rPr>
          <w:b/>
          <w:bCs/>
        </w:rPr>
        <w:t>higher_ed</w:t>
      </w:r>
      <w:proofErr w:type="spellEnd"/>
      <w:r>
        <w:t>_” + incremented number)</w:t>
      </w:r>
    </w:p>
    <w:p w14:paraId="281C8889" w14:textId="27000DAC" w:rsidR="001C6AF1" w:rsidRDefault="001C6AF1" w:rsidP="00D77F70">
      <w:pPr>
        <w:spacing w:after="0"/>
      </w:pPr>
      <w:r>
        <w:t>URL</w:t>
      </w:r>
    </w:p>
    <w:p w14:paraId="20D5ED84" w14:textId="2691EDA3" w:rsidR="00DA7A4A" w:rsidRDefault="00DA7A4A" w:rsidP="00D77F70">
      <w:pPr>
        <w:spacing w:after="0"/>
      </w:pPr>
      <w:r>
        <w:t>Organization or author name</w:t>
      </w:r>
    </w:p>
    <w:p w14:paraId="0D1D7281" w14:textId="6D6ABD9C" w:rsidR="001C6AF1" w:rsidRDefault="001C6AF1" w:rsidP="00D77F70">
      <w:pPr>
        <w:spacing w:after="0"/>
      </w:pPr>
      <w:r>
        <w:t>Quotation</w:t>
      </w:r>
    </w:p>
    <w:p w14:paraId="6320AE23" w14:textId="77777777" w:rsidR="00CF655F" w:rsidRDefault="00CF655F" w:rsidP="00D77F70">
      <w:pPr>
        <w:spacing w:after="0"/>
      </w:pPr>
    </w:p>
    <w:p w14:paraId="689CC129" w14:textId="26694823" w:rsidR="00CF655F" w:rsidRDefault="00CF655F" w:rsidP="00D77F70">
      <w:pPr>
        <w:spacing w:after="0"/>
      </w:pPr>
      <w:r>
        <w:t xml:space="preserve">When creating or appending new batches to a previous .csv, start the new items at the appropriate incremented </w:t>
      </w:r>
      <w:proofErr w:type="spellStart"/>
      <w:r>
        <w:t>unique_id</w:t>
      </w:r>
      <w:proofErr w:type="spellEnd"/>
      <w:r>
        <w:t xml:space="preserve"> number.</w:t>
      </w:r>
    </w:p>
    <w:sectPr w:rsidR="00CF6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CE"/>
    <w:rsid w:val="000420AF"/>
    <w:rsid w:val="000447F1"/>
    <w:rsid w:val="00073440"/>
    <w:rsid w:val="000826B9"/>
    <w:rsid w:val="000A660F"/>
    <w:rsid w:val="001A7F5F"/>
    <w:rsid w:val="001C6AF1"/>
    <w:rsid w:val="001F319B"/>
    <w:rsid w:val="002023B2"/>
    <w:rsid w:val="00275F4A"/>
    <w:rsid w:val="002B44FF"/>
    <w:rsid w:val="002C6BE2"/>
    <w:rsid w:val="002D43A4"/>
    <w:rsid w:val="002E49A4"/>
    <w:rsid w:val="002F637A"/>
    <w:rsid w:val="0036528D"/>
    <w:rsid w:val="003A618F"/>
    <w:rsid w:val="00406F1E"/>
    <w:rsid w:val="00417A89"/>
    <w:rsid w:val="004203CB"/>
    <w:rsid w:val="00436D13"/>
    <w:rsid w:val="00495182"/>
    <w:rsid w:val="004D68A2"/>
    <w:rsid w:val="004F0ACF"/>
    <w:rsid w:val="005F6E03"/>
    <w:rsid w:val="00630B50"/>
    <w:rsid w:val="00633145"/>
    <w:rsid w:val="00637323"/>
    <w:rsid w:val="006B41BF"/>
    <w:rsid w:val="006E1108"/>
    <w:rsid w:val="00732781"/>
    <w:rsid w:val="00795277"/>
    <w:rsid w:val="007F7E41"/>
    <w:rsid w:val="008112B0"/>
    <w:rsid w:val="0086691C"/>
    <w:rsid w:val="00880542"/>
    <w:rsid w:val="00882F4F"/>
    <w:rsid w:val="008B3A5E"/>
    <w:rsid w:val="008B4F9D"/>
    <w:rsid w:val="008E6D1A"/>
    <w:rsid w:val="008E7870"/>
    <w:rsid w:val="00954A58"/>
    <w:rsid w:val="00966EF5"/>
    <w:rsid w:val="00993BB1"/>
    <w:rsid w:val="009A5A8D"/>
    <w:rsid w:val="009F6070"/>
    <w:rsid w:val="00A30ABF"/>
    <w:rsid w:val="00A70C4F"/>
    <w:rsid w:val="00A75B91"/>
    <w:rsid w:val="00AD0702"/>
    <w:rsid w:val="00B00C78"/>
    <w:rsid w:val="00B43724"/>
    <w:rsid w:val="00B45189"/>
    <w:rsid w:val="00B54367"/>
    <w:rsid w:val="00B90E88"/>
    <w:rsid w:val="00BB23D1"/>
    <w:rsid w:val="00C23DEF"/>
    <w:rsid w:val="00C24E7D"/>
    <w:rsid w:val="00C25A17"/>
    <w:rsid w:val="00CA75CE"/>
    <w:rsid w:val="00CD2E0F"/>
    <w:rsid w:val="00CF655F"/>
    <w:rsid w:val="00CF7038"/>
    <w:rsid w:val="00D41F15"/>
    <w:rsid w:val="00D77F70"/>
    <w:rsid w:val="00D92A5E"/>
    <w:rsid w:val="00DA7A4A"/>
    <w:rsid w:val="00DB25AA"/>
    <w:rsid w:val="00E17F3B"/>
    <w:rsid w:val="00E417A3"/>
    <w:rsid w:val="00E72843"/>
    <w:rsid w:val="00EA5401"/>
    <w:rsid w:val="00F266B5"/>
    <w:rsid w:val="00F27F3F"/>
    <w:rsid w:val="00F80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6301"/>
  <w15:chartTrackingRefBased/>
  <w15:docId w15:val="{DD9DC8DF-9917-4080-95A3-7506914A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A5E"/>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CA7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CA7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CA7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D92A5E"/>
    <w:pPr>
      <w:spacing w:after="240" w:line="480" w:lineRule="auto"/>
      <w:ind w:firstLine="720"/>
    </w:pPr>
    <w:rPr>
      <w:sz w:val="24"/>
    </w:rPr>
  </w:style>
  <w:style w:type="character" w:customStyle="1" w:styleId="EndnoteTextAlanChar">
    <w:name w:val="Endnote Text (Alan) Char"/>
    <w:basedOn w:val="EndnoteTextChar"/>
    <w:link w:val="EndnoteTextAlan"/>
    <w:uiPriority w:val="2"/>
    <w:rsid w:val="00D92A5E"/>
    <w:rPr>
      <w:sz w:val="24"/>
      <w:szCs w:val="20"/>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CA75CE"/>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CA75CE"/>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CA75CE"/>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CA7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CA75C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A75CE"/>
    <w:pPr>
      <w:spacing w:before="160"/>
      <w:jc w:val="center"/>
    </w:pPr>
    <w:rPr>
      <w:i/>
      <w:iCs/>
      <w:color w:val="404040" w:themeColor="text1" w:themeTint="BF"/>
    </w:rPr>
  </w:style>
  <w:style w:type="character" w:customStyle="1" w:styleId="QuoteChar">
    <w:name w:val="Quote Char"/>
    <w:basedOn w:val="DefaultParagraphFont"/>
    <w:link w:val="Quote"/>
    <w:uiPriority w:val="29"/>
    <w:rsid w:val="00CA75CE"/>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CA75CE"/>
    <w:rPr>
      <w:i/>
      <w:iCs/>
      <w:color w:val="0F4761" w:themeColor="accent1" w:themeShade="BF"/>
    </w:rPr>
  </w:style>
  <w:style w:type="paragraph" w:styleId="IntenseQuote">
    <w:name w:val="Intense Quote"/>
    <w:basedOn w:val="Normal"/>
    <w:next w:val="Normal"/>
    <w:link w:val="IntenseQuoteChar"/>
    <w:uiPriority w:val="30"/>
    <w:qFormat/>
    <w:rsid w:val="00CA7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5CE"/>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CA75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256</Words>
  <Characters>1405</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4</cp:revision>
  <dcterms:created xsi:type="dcterms:W3CDTF">2025-10-29T06:46:00Z</dcterms:created>
  <dcterms:modified xsi:type="dcterms:W3CDTF">2025-10-29T21:16:00Z</dcterms:modified>
</cp:coreProperties>
</file>